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7611" w14:textId="79889C52" w:rsidR="005B7A2A" w:rsidRPr="004A029B" w:rsidRDefault="005B7A2A" w:rsidP="005B7A2A">
      <w:pPr>
        <w:rPr>
          <w:b/>
          <w:bCs/>
        </w:rPr>
      </w:pPr>
      <w:r w:rsidRPr="004A029B">
        <w:rPr>
          <w:b/>
          <w:bCs/>
        </w:rPr>
        <w:t>NM presisjonsskyting 2021</w:t>
      </w:r>
    </w:p>
    <w:p w14:paraId="3F5A6848" w14:textId="4FEC94C5" w:rsidR="005B7A2A" w:rsidRDefault="005B7A2A" w:rsidP="005B7A2A">
      <w:r>
        <w:t xml:space="preserve">Det </w:t>
      </w:r>
      <w:proofErr w:type="spellStart"/>
      <w:r>
        <w:t>nærmar</w:t>
      </w:r>
      <w:proofErr w:type="spellEnd"/>
      <w:r>
        <w:t xml:space="preserve"> seg NM i presisjonsskyting, som i år skal finne stad i Holmestrand same helga som NM trippel </w:t>
      </w:r>
      <w:proofErr w:type="spellStart"/>
      <w:r>
        <w:t>Mix</w:t>
      </w:r>
      <w:proofErr w:type="spellEnd"/>
      <w:r w:rsidR="004A029B">
        <w:t xml:space="preserve">, </w:t>
      </w:r>
      <w:proofErr w:type="gramStart"/>
      <w:r w:rsidR="004A029B">
        <w:t>Søndag</w:t>
      </w:r>
      <w:proofErr w:type="gramEnd"/>
      <w:r w:rsidR="004A029B">
        <w:t xml:space="preserve"> 5/9-21.</w:t>
      </w:r>
    </w:p>
    <w:p w14:paraId="01EDBBB6" w14:textId="6FD6283B" w:rsidR="005B7A2A" w:rsidRDefault="005B7A2A" w:rsidP="005B7A2A">
      <w:proofErr w:type="spellStart"/>
      <w:r>
        <w:t>Petanque</w:t>
      </w:r>
      <w:proofErr w:type="spellEnd"/>
      <w:r>
        <w:t>-Norge er i denne sammenheng delt inn i 4 regioner</w:t>
      </w:r>
      <w:r w:rsidR="00510A0D">
        <w:t>, med utgangspunkt i geografi</w:t>
      </w:r>
      <w:r>
        <w:t>.</w:t>
      </w:r>
    </w:p>
    <w:p w14:paraId="1846F0C3" w14:textId="47FC1765" w:rsidR="005B7A2A" w:rsidRDefault="005B7A2A" w:rsidP="005B7A2A">
      <w:r>
        <w:t>Som de</w:t>
      </w:r>
      <w:r w:rsidR="004A029B">
        <w:t>re</w:t>
      </w:r>
      <w:r>
        <w:t xml:space="preserve"> vil se er ikke regionene helt geografisk korrekte, </w:t>
      </w:r>
      <w:r w:rsidR="004A029B">
        <w:t xml:space="preserve">de </w:t>
      </w:r>
      <w:r>
        <w:t xml:space="preserve">er fordelt for at alle klubber med lisensierte spillere skal ha mulighet til å kvalifisere seg. </w:t>
      </w:r>
    </w:p>
    <w:p w14:paraId="10728124" w14:textId="05D24976" w:rsidR="005B7A2A" w:rsidRDefault="005B7A2A" w:rsidP="005B7A2A">
      <w:r>
        <w:t xml:space="preserve">Kvalifiseringa skal som hovedregel arrangeres samlet, </w:t>
      </w:r>
      <w:r w:rsidR="00F455AD">
        <w:t>med deltager</w:t>
      </w:r>
      <w:r w:rsidR="004A029B">
        <w:t>ne</w:t>
      </w:r>
      <w:r w:rsidR="00F455AD">
        <w:t xml:space="preserve"> fysisk samlet. Samtidig vil det av geografiske eller andre særskilte grunner kunne avholdes som </w:t>
      </w:r>
      <w:proofErr w:type="spellStart"/>
      <w:r w:rsidR="00F455AD">
        <w:t>livestream</w:t>
      </w:r>
      <w:proofErr w:type="spellEnd"/>
      <w:r w:rsidR="00F455AD">
        <w:t xml:space="preserve">. Rammene for dette skal </w:t>
      </w:r>
      <w:r w:rsidR="004A029B">
        <w:t xml:space="preserve">eventuelt </w:t>
      </w:r>
      <w:r w:rsidR="00F455AD">
        <w:t xml:space="preserve">avtales med seksjonsstyret. </w:t>
      </w:r>
    </w:p>
    <w:p w14:paraId="748F32CB" w14:textId="4FCF1F7B" w:rsidR="005B7A2A" w:rsidRDefault="00F455AD" w:rsidP="005B7A2A">
      <w:r>
        <w:t>Klubbene</w:t>
      </w:r>
      <w:r w:rsidR="005B7A2A">
        <w:t xml:space="preserve"> er delt inn på følg</w:t>
      </w:r>
      <w:r>
        <w:t>e</w:t>
      </w:r>
      <w:r w:rsidR="005B7A2A">
        <w:t xml:space="preserve">nde måte: </w:t>
      </w:r>
    </w:p>
    <w:p w14:paraId="349C914E" w14:textId="270E1555" w:rsidR="005B7A2A" w:rsidRDefault="005B7A2A" w:rsidP="005B7A2A">
      <w:r>
        <w:tab/>
      </w:r>
      <w:r w:rsidR="00615199">
        <w:t>Region 1</w:t>
      </w:r>
      <w:r>
        <w:t>: GPK, Økern, OPC, Sinsen</w:t>
      </w:r>
    </w:p>
    <w:p w14:paraId="757F250A" w14:textId="6635426A" w:rsidR="005B7A2A" w:rsidRPr="00615199" w:rsidRDefault="005B7A2A" w:rsidP="005B7A2A">
      <w:r>
        <w:tab/>
      </w:r>
      <w:r w:rsidR="00615199">
        <w:t>Region 2</w:t>
      </w:r>
      <w:r>
        <w:t xml:space="preserve">: BFII, Follo, </w:t>
      </w:r>
      <w:r w:rsidR="001153D9">
        <w:t>Hølen</w:t>
      </w:r>
      <w:r w:rsidR="00615199">
        <w:t xml:space="preserve">, </w:t>
      </w:r>
      <w:r w:rsidR="00615199" w:rsidRPr="00615199">
        <w:t>Hamar/Elverum</w:t>
      </w:r>
    </w:p>
    <w:p w14:paraId="29BCEA51" w14:textId="26BF43F9" w:rsidR="005B7A2A" w:rsidRPr="00615199" w:rsidRDefault="005B7A2A" w:rsidP="005B7A2A">
      <w:r>
        <w:tab/>
      </w:r>
      <w:r w:rsidR="00615199">
        <w:t>Region</w:t>
      </w:r>
      <w:r w:rsidR="00615199" w:rsidRPr="00615199">
        <w:t xml:space="preserve"> 3</w:t>
      </w:r>
      <w:r w:rsidRPr="00615199">
        <w:t xml:space="preserve">: HPK, STIF, Stokke, Tønsberg, </w:t>
      </w:r>
    </w:p>
    <w:p w14:paraId="7CB7A668" w14:textId="4AC93360" w:rsidR="005B7A2A" w:rsidRDefault="005B7A2A" w:rsidP="005B7A2A">
      <w:r w:rsidRPr="00615199">
        <w:tab/>
      </w:r>
      <w:r w:rsidR="00615199">
        <w:t>Region</w:t>
      </w:r>
      <w:r w:rsidR="00615199" w:rsidRPr="00615199">
        <w:t xml:space="preserve"> </w:t>
      </w:r>
      <w:r w:rsidR="00615199">
        <w:t>4</w:t>
      </w:r>
      <w:r>
        <w:t>: Bergen, Stord, Nidaros, Namsos, Saltdal</w:t>
      </w:r>
    </w:p>
    <w:p w14:paraId="6605D8CC" w14:textId="61523096" w:rsidR="00F455AD" w:rsidRDefault="00F455AD" w:rsidP="005B7A2A">
      <w:r>
        <w:t>I år er det 16 plasser i øvelsen. Disse plassene er fordelt etter antall lisenser i spilleåret 2020. En plass er reservert regjerende mester, Gabriel Gjengstø Bel-</w:t>
      </w:r>
      <w:proofErr w:type="spellStart"/>
      <w:r>
        <w:t>Lafkih</w:t>
      </w:r>
      <w:proofErr w:type="spellEnd"/>
      <w:r>
        <w:t>, som van</w:t>
      </w:r>
      <w:r w:rsidR="004A029B">
        <w:t>t</w:t>
      </w:r>
      <w:r>
        <w:t xml:space="preserve"> i Fagernes 2019.</w:t>
      </w:r>
    </w:p>
    <w:p w14:paraId="756EB53A" w14:textId="43FAB823" w:rsidR="005B7A2A" w:rsidRDefault="00615199" w:rsidP="005B7A2A">
      <w:r>
        <w:t xml:space="preserve">Plassene til </w:t>
      </w:r>
      <w:r>
        <w:t xml:space="preserve">NM presisjonsskyting </w:t>
      </w:r>
      <w:r>
        <w:t>fordeler seg etter antall lisenser i 2020 og ser slik ut</w:t>
      </w:r>
      <w:r w:rsidR="00F455AD">
        <w:t>:</w:t>
      </w:r>
    </w:p>
    <w:p w14:paraId="0EF68721" w14:textId="23830C64" w:rsidR="005B7A2A" w:rsidRDefault="005B7A2A" w:rsidP="005B7A2A">
      <w:r>
        <w:tab/>
      </w:r>
      <w:r w:rsidR="00615199">
        <w:t>Region 1</w:t>
      </w:r>
      <w:r>
        <w:t xml:space="preserve"> - 5</w:t>
      </w:r>
    </w:p>
    <w:p w14:paraId="22AAB257" w14:textId="07890ABD" w:rsidR="005B7A2A" w:rsidRDefault="005B7A2A" w:rsidP="005B7A2A">
      <w:r>
        <w:tab/>
      </w:r>
      <w:r w:rsidR="00615199">
        <w:t>Region 2</w:t>
      </w:r>
      <w:r>
        <w:t xml:space="preserve"> - 3</w:t>
      </w:r>
    </w:p>
    <w:p w14:paraId="098873AC" w14:textId="19F3DB64" w:rsidR="005B7A2A" w:rsidRDefault="005B7A2A" w:rsidP="005B7A2A">
      <w:r>
        <w:tab/>
      </w:r>
      <w:r w:rsidR="00615199">
        <w:t>Region 3</w:t>
      </w:r>
      <w:r>
        <w:t xml:space="preserve"> - 2</w:t>
      </w:r>
    </w:p>
    <w:p w14:paraId="52CA4C93" w14:textId="48CC0C1A" w:rsidR="005B7A2A" w:rsidRDefault="005B7A2A" w:rsidP="005B7A2A">
      <w:r>
        <w:tab/>
      </w:r>
      <w:r w:rsidR="00615199">
        <w:t>Region 4</w:t>
      </w:r>
      <w:r>
        <w:t xml:space="preserve"> </w:t>
      </w:r>
      <w:r w:rsidR="00F455AD">
        <w:t>–</w:t>
      </w:r>
      <w:r>
        <w:t xml:space="preserve"> 5</w:t>
      </w:r>
    </w:p>
    <w:p w14:paraId="27E876C6" w14:textId="4EDB725A" w:rsidR="00F455AD" w:rsidRDefault="00F455AD" w:rsidP="00F455AD">
      <w:pPr>
        <w:ind w:left="708"/>
      </w:pPr>
      <w:r>
        <w:t>Gabriel Gjengstø Bel-</w:t>
      </w:r>
      <w:proofErr w:type="spellStart"/>
      <w:r>
        <w:t>Lafkih</w:t>
      </w:r>
      <w:proofErr w:type="spellEnd"/>
    </w:p>
    <w:p w14:paraId="7FB5D617" w14:textId="2B07BF60" w:rsidR="003109E4" w:rsidRDefault="003109E4" w:rsidP="005B7A2A">
      <w:r>
        <w:t>Hver</w:t>
      </w:r>
      <w:r w:rsidR="005B7A2A">
        <w:t xml:space="preserve"> region avh</w:t>
      </w:r>
      <w:r w:rsidR="00F455AD">
        <w:t>older</w:t>
      </w:r>
      <w:r w:rsidR="005B7A2A">
        <w:t xml:space="preserve"> si</w:t>
      </w:r>
      <w:r w:rsidR="00F455AD">
        <w:t xml:space="preserve">n </w:t>
      </w:r>
      <w:r w:rsidR="005B7A2A">
        <w:t>e</w:t>
      </w:r>
      <w:r w:rsidR="00F455AD">
        <w:t>gen</w:t>
      </w:r>
      <w:r w:rsidR="005B7A2A">
        <w:t xml:space="preserve"> kvalifisering, der </w:t>
      </w:r>
      <w:r w:rsidR="00F455AD">
        <w:t>hver</w:t>
      </w:r>
      <w:r w:rsidR="005B7A2A">
        <w:t xml:space="preserve"> sp</w:t>
      </w:r>
      <w:r>
        <w:t>il</w:t>
      </w:r>
      <w:r w:rsidR="005B7A2A">
        <w:t>l</w:t>
      </w:r>
      <w:r>
        <w:t>e</w:t>
      </w:r>
      <w:r w:rsidR="005B7A2A">
        <w:t>r skyt</w:t>
      </w:r>
      <w:r>
        <w:t>er</w:t>
      </w:r>
      <w:r w:rsidR="005B7A2A">
        <w:t xml:space="preserve"> en full runde. Det er score fr</w:t>
      </w:r>
      <w:r w:rsidR="004A029B">
        <w:t>a</w:t>
      </w:r>
      <w:r w:rsidR="005B7A2A">
        <w:t xml:space="preserve"> denne ene runden som er</w:t>
      </w:r>
      <w:r>
        <w:t xml:space="preserve"> tellende</w:t>
      </w:r>
      <w:r w:rsidR="005B7A2A">
        <w:t xml:space="preserve"> kvalifiseringsscore til sp</w:t>
      </w:r>
      <w:r w:rsidR="004A029B">
        <w:t>i</w:t>
      </w:r>
      <w:r w:rsidR="005B7A2A">
        <w:t>l</w:t>
      </w:r>
      <w:r w:rsidR="004A029B">
        <w:t>le</w:t>
      </w:r>
      <w:r w:rsidR="005B7A2A">
        <w:t xml:space="preserve">ren. </w:t>
      </w:r>
    </w:p>
    <w:p w14:paraId="1EBDF860" w14:textId="2AD5D35D" w:rsidR="003109E4" w:rsidRDefault="003109E4" w:rsidP="005B7A2A">
      <w:r>
        <w:t xml:space="preserve">Nedre grense for å kvalifisere seg er i 2021 satt til 15 poeng. </w:t>
      </w:r>
    </w:p>
    <w:p w14:paraId="681A6CA7" w14:textId="416AE229" w:rsidR="00E76AFC" w:rsidRDefault="00E76AFC" w:rsidP="00E76AFC">
      <w:pPr>
        <w:pStyle w:val="Listeavsnitt"/>
        <w:numPr>
          <w:ilvl w:val="0"/>
          <w:numId w:val="1"/>
        </w:numPr>
      </w:pPr>
      <w:r>
        <w:t>Det skal være to personer med dommeransvar. En til å vurder</w:t>
      </w:r>
      <w:r w:rsidR="00EA2DB3">
        <w:t>e</w:t>
      </w:r>
      <w:r>
        <w:t xml:space="preserve"> om det er 5, 3, 1 eller 0 poeng. En til å være fotdommer. </w:t>
      </w:r>
      <w:r w:rsidR="00615199">
        <w:t xml:space="preserve">Om begge dommere er fra samme klubb som skytter skal runden filmes for </w:t>
      </w:r>
      <w:proofErr w:type="spellStart"/>
      <w:r w:rsidR="00615199">
        <w:t>evt</w:t>
      </w:r>
      <w:proofErr w:type="spellEnd"/>
      <w:r w:rsidR="00615199">
        <w:t xml:space="preserve"> ettersyn.</w:t>
      </w:r>
    </w:p>
    <w:p w14:paraId="54F50D49" w14:textId="37693C44" w:rsidR="00E76AFC" w:rsidRDefault="00E76AFC" w:rsidP="00615199">
      <w:pPr>
        <w:pStyle w:val="Listeavsnitt"/>
        <w:numPr>
          <w:ilvl w:val="0"/>
          <w:numId w:val="1"/>
        </w:numPr>
      </w:pPr>
      <w:r>
        <w:t xml:space="preserve">Under kvalifiseringen </w:t>
      </w:r>
      <w:r w:rsidR="009C7DF6">
        <w:t xml:space="preserve">skal </w:t>
      </w:r>
      <w:r>
        <w:t>ett av følgende krav være oppfylt med tanke på ettersyn: Enten representanter fr</w:t>
      </w:r>
      <w:r w:rsidR="00615199">
        <w:t>a</w:t>
      </w:r>
      <w:r>
        <w:t xml:space="preserve"> minimum to klubber til</w:t>
      </w:r>
      <w:r w:rsidR="00615199">
        <w:t xml:space="preserve"> </w:t>
      </w:r>
      <w:r>
        <w:t xml:space="preserve">stede </w:t>
      </w:r>
      <w:proofErr w:type="spellStart"/>
      <w:r>
        <w:t>evt</w:t>
      </w:r>
      <w:proofErr w:type="spellEnd"/>
      <w:r>
        <w:t xml:space="preserve"> en representant fra seksjonsstyret</w:t>
      </w:r>
      <w:r w:rsidR="00615199">
        <w:t xml:space="preserve"> til stede. </w:t>
      </w:r>
      <w:r>
        <w:t xml:space="preserve"> </w:t>
      </w:r>
    </w:p>
    <w:p w14:paraId="630DC819" w14:textId="0243CB01" w:rsidR="00615199" w:rsidRDefault="00615199" w:rsidP="00615199">
      <w:pPr>
        <w:pStyle w:val="Listeavsnitt"/>
        <w:numPr>
          <w:ilvl w:val="0"/>
          <w:numId w:val="1"/>
        </w:numPr>
      </w:pPr>
      <w:r>
        <w:t>Retningslinjer for å avholde digitalt/</w:t>
      </w:r>
      <w:proofErr w:type="spellStart"/>
      <w:r>
        <w:t>stream</w:t>
      </w:r>
      <w:proofErr w:type="spellEnd"/>
      <w:r>
        <w:t xml:space="preserve"> blir avtalt med seksjonen.</w:t>
      </w:r>
    </w:p>
    <w:p w14:paraId="394A9F5A" w14:textId="77777777" w:rsidR="00E76AFC" w:rsidRDefault="00E76AFC" w:rsidP="00E76AFC">
      <w:pPr>
        <w:pStyle w:val="Listeavsnitt"/>
      </w:pPr>
    </w:p>
    <w:p w14:paraId="747BCAB4" w14:textId="78B80481" w:rsidR="003109E4" w:rsidRDefault="003109E4" w:rsidP="005B7A2A">
      <w:r>
        <w:t xml:space="preserve">Om en region ikke klarer å fylle plassene med skyttere med sum over 15 poeng, </w:t>
      </w:r>
      <w:r w:rsidR="00315C93">
        <w:t xml:space="preserve">kan seksjonen </w:t>
      </w:r>
      <w:r>
        <w:t>fordele</w:t>
      </w:r>
      <w:r w:rsidR="00315C93">
        <w:t xml:space="preserve"> plassen</w:t>
      </w:r>
      <w:r w:rsidR="004A029B">
        <w:t xml:space="preserve"> </w:t>
      </w:r>
      <w:r>
        <w:t>etter «</w:t>
      </w:r>
      <w:proofErr w:type="spellStart"/>
      <w:r>
        <w:t>lucky</w:t>
      </w:r>
      <w:proofErr w:type="spellEnd"/>
      <w:r>
        <w:t xml:space="preserve"> loser» prinsippet, altså beste ikke-kvalifiserte sum nasjonalt.</w:t>
      </w:r>
    </w:p>
    <w:p w14:paraId="1CFEE1CB" w14:textId="77777777" w:rsidR="003109E4" w:rsidRDefault="003109E4" w:rsidP="003109E4">
      <w:r>
        <w:lastRenderedPageBreak/>
        <w:t xml:space="preserve">Hvis flere skyttere har samme poengsum, slik at ikke alle er kvalifiserte, skal det arrangeres omskyting mellom disse til en står med riktig antall spillere. </w:t>
      </w:r>
    </w:p>
    <w:p w14:paraId="32C34914" w14:textId="04BED42D" w:rsidR="005B7A2A" w:rsidRPr="00626CC7" w:rsidRDefault="005B7A2A" w:rsidP="005B7A2A">
      <w:pPr>
        <w:rPr>
          <w:b/>
          <w:bCs/>
        </w:rPr>
      </w:pPr>
      <w:r w:rsidRPr="00626CC7">
        <w:rPr>
          <w:b/>
          <w:bCs/>
        </w:rPr>
        <w:t>Kvalifisering</w:t>
      </w:r>
      <w:r w:rsidR="00120F8F" w:rsidRPr="00626CC7">
        <w:rPr>
          <w:b/>
          <w:bCs/>
        </w:rPr>
        <w:t>en</w:t>
      </w:r>
      <w:r w:rsidRPr="00626CC7">
        <w:rPr>
          <w:b/>
          <w:bCs/>
        </w:rPr>
        <w:t xml:space="preserve"> må være gjennomført </w:t>
      </w:r>
      <w:r w:rsidR="003109E4" w:rsidRPr="00626CC7">
        <w:rPr>
          <w:b/>
          <w:bCs/>
        </w:rPr>
        <w:t>innen 22/8</w:t>
      </w:r>
      <w:r w:rsidRPr="00626CC7">
        <w:rPr>
          <w:b/>
          <w:bCs/>
        </w:rPr>
        <w:t xml:space="preserve">. </w:t>
      </w:r>
      <w:r w:rsidR="00120F8F" w:rsidRPr="00626CC7">
        <w:rPr>
          <w:b/>
          <w:bCs/>
        </w:rPr>
        <w:t>Hvis</w:t>
      </w:r>
      <w:r w:rsidRPr="00626CC7">
        <w:rPr>
          <w:b/>
          <w:bCs/>
        </w:rPr>
        <w:t xml:space="preserve"> en region ikke avholder/meld</w:t>
      </w:r>
      <w:r w:rsidR="003109E4" w:rsidRPr="00626CC7">
        <w:rPr>
          <w:b/>
          <w:bCs/>
        </w:rPr>
        <w:t>e</w:t>
      </w:r>
      <w:r w:rsidRPr="00626CC7">
        <w:rPr>
          <w:b/>
          <w:bCs/>
        </w:rPr>
        <w:t xml:space="preserve">r inn </w:t>
      </w:r>
      <w:r w:rsidR="003109E4" w:rsidRPr="00626CC7">
        <w:rPr>
          <w:b/>
          <w:bCs/>
        </w:rPr>
        <w:t>innen</w:t>
      </w:r>
      <w:r w:rsidRPr="00626CC7">
        <w:rPr>
          <w:b/>
          <w:bCs/>
        </w:rPr>
        <w:t xml:space="preserve"> fristen kan seksjonsstyret fordele plass</w:t>
      </w:r>
      <w:r w:rsidR="00120F8F" w:rsidRPr="00626CC7">
        <w:rPr>
          <w:b/>
          <w:bCs/>
        </w:rPr>
        <w:t>e</w:t>
      </w:r>
      <w:r w:rsidRPr="00626CC7">
        <w:rPr>
          <w:b/>
          <w:bCs/>
        </w:rPr>
        <w:t>ne på andre region</w:t>
      </w:r>
      <w:r w:rsidR="003109E4" w:rsidRPr="00626CC7">
        <w:rPr>
          <w:b/>
          <w:bCs/>
        </w:rPr>
        <w:t>e</w:t>
      </w:r>
      <w:r w:rsidRPr="00626CC7">
        <w:rPr>
          <w:b/>
          <w:bCs/>
        </w:rPr>
        <w:t>r</w:t>
      </w:r>
      <w:r w:rsidR="003109E4" w:rsidRPr="00626CC7">
        <w:rPr>
          <w:b/>
          <w:bCs/>
        </w:rPr>
        <w:t>. Frist for å melde resultat er 23/8-21.</w:t>
      </w:r>
    </w:p>
    <w:p w14:paraId="0B943A81" w14:textId="0D53F1B9" w:rsidR="00C1775B" w:rsidRDefault="00626CC7" w:rsidP="005B7A2A"/>
    <w:sectPr w:rsidR="00C1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D729D"/>
    <w:multiLevelType w:val="hybridMultilevel"/>
    <w:tmpl w:val="4F2E31BC"/>
    <w:lvl w:ilvl="0" w:tplc="938E1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2A"/>
    <w:rsid w:val="001153D9"/>
    <w:rsid w:val="00120F8F"/>
    <w:rsid w:val="003109E4"/>
    <w:rsid w:val="00315C93"/>
    <w:rsid w:val="004A029B"/>
    <w:rsid w:val="00510A0D"/>
    <w:rsid w:val="005B7A2A"/>
    <w:rsid w:val="00615199"/>
    <w:rsid w:val="00626CC7"/>
    <w:rsid w:val="00785044"/>
    <w:rsid w:val="009C7DF6"/>
    <w:rsid w:val="00DE1F21"/>
    <w:rsid w:val="00E76AFC"/>
    <w:rsid w:val="00EA2DB3"/>
    <w:rsid w:val="00F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6DA"/>
  <w15:chartTrackingRefBased/>
  <w15:docId w15:val="{1CD34FF3-C0B0-489E-8BA1-B5C1E168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blokhus</dc:creator>
  <cp:keywords/>
  <dc:description/>
  <cp:lastModifiedBy>tore blokhus</cp:lastModifiedBy>
  <cp:revision>6</cp:revision>
  <dcterms:created xsi:type="dcterms:W3CDTF">2021-07-19T08:09:00Z</dcterms:created>
  <dcterms:modified xsi:type="dcterms:W3CDTF">2021-07-19T12:09:00Z</dcterms:modified>
</cp:coreProperties>
</file>